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01898" w14:textId="77777777" w:rsidR="00BD0994" w:rsidRDefault="00BD0994" w:rsidP="0058431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Начальнику УСЗН Вишгородської </w:t>
      </w:r>
      <w:r w:rsidR="00584319">
        <w:rPr>
          <w:rFonts w:ascii="Times New Roman" w:hAnsi="Times New Roman" w:cs="Times New Roman"/>
          <w:b/>
          <w:sz w:val="24"/>
          <w:szCs w:val="24"/>
          <w:lang w:val="uk-UA"/>
        </w:rPr>
        <w:t>РДА</w:t>
      </w:r>
    </w:p>
    <w:p w14:paraId="05DC69C5" w14:textId="77777777" w:rsidR="00584319" w:rsidRDefault="00584319" w:rsidP="0058431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Лі М.Є.</w:t>
      </w:r>
    </w:p>
    <w:p w14:paraId="73D26947" w14:textId="77777777" w:rsidR="004F0CCE" w:rsidRDefault="004F0CCE" w:rsidP="00BD0994">
      <w:pPr>
        <w:spacing w:after="0" w:line="240" w:lineRule="auto"/>
        <w:rPr>
          <w:lang w:val="uk-UA"/>
        </w:rPr>
      </w:pPr>
    </w:p>
    <w:p w14:paraId="6A1DCA44" w14:textId="4316EF6E" w:rsidR="00BD0994" w:rsidRDefault="00BD0994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даю згоду для перерахування та виплати </w:t>
      </w:r>
      <w:r w:rsidR="00B02D1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допомоги на проживання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внутрішньо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переміщеним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особам</w:t>
      </w:r>
      <w:r w:rsidR="00B02D1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в тому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числі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житлово-комунальних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рахунок уповноваженого представника сім’ї гр.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__________________________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br/>
        <w:t>__________________________________________________________________</w:t>
      </w:r>
    </w:p>
    <w:p w14:paraId="13E58E1D" w14:textId="77777777" w:rsidR="00BD0994" w:rsidRDefault="00BD0994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14:paraId="6889A83A" w14:textId="77777777" w:rsidR="00BD0994" w:rsidRDefault="00BD0994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                                                             ________________</w:t>
      </w:r>
    </w:p>
    <w:p w14:paraId="0407B408" w14:textId="77777777" w:rsidR="00BD0994" w:rsidRDefault="00BD0994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Дата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                                                                                                            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>Підпис</w:t>
      </w:r>
    </w:p>
    <w:p w14:paraId="36924D28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</w:pPr>
    </w:p>
    <w:p w14:paraId="25A6BE7E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</w:pPr>
    </w:p>
    <w:p w14:paraId="08E69BC7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</w:pPr>
    </w:p>
    <w:p w14:paraId="11F2D705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</w:pPr>
    </w:p>
    <w:p w14:paraId="6AFB72DC" w14:textId="77777777" w:rsidR="006A2F7D" w:rsidRDefault="006A2F7D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C2F975C" w14:textId="17030C4C" w:rsidR="003B313F" w:rsidRDefault="003B313F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Начальнику УСЗН Вишгородської </w:t>
      </w:r>
      <w:r w:rsidR="00584319">
        <w:rPr>
          <w:rFonts w:ascii="Times New Roman" w:hAnsi="Times New Roman" w:cs="Times New Roman"/>
          <w:b/>
          <w:sz w:val="24"/>
          <w:szCs w:val="24"/>
          <w:lang w:val="uk-UA"/>
        </w:rPr>
        <w:t>РДА</w:t>
      </w:r>
    </w:p>
    <w:p w14:paraId="38CE7545" w14:textId="77777777" w:rsidR="003B313F" w:rsidRDefault="00584319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Лі М.Є.</w:t>
      </w:r>
    </w:p>
    <w:p w14:paraId="6375B187" w14:textId="77777777" w:rsidR="003B313F" w:rsidRDefault="003B313F" w:rsidP="003B313F">
      <w:pPr>
        <w:spacing w:after="0" w:line="240" w:lineRule="auto"/>
        <w:rPr>
          <w:lang w:val="uk-UA"/>
        </w:rPr>
      </w:pPr>
    </w:p>
    <w:p w14:paraId="39429089" w14:textId="77777777" w:rsidR="00B02D1C" w:rsidRDefault="00B02D1C" w:rsidP="00B02D1C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даю згоду для перерахування та виплати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допомоги на проживання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внутрішньо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переміщеним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особам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в тому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числі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житлово-комунальних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рахунок уповноваженого представника сім’ї гр.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__________________________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br/>
        <w:t>__________________________________________________________________</w:t>
      </w:r>
    </w:p>
    <w:p w14:paraId="6E4D7293" w14:textId="77777777" w:rsidR="003B313F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14:paraId="2C31641E" w14:textId="77777777" w:rsidR="003B313F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                                                             ________________</w:t>
      </w:r>
    </w:p>
    <w:p w14:paraId="7DDAB055" w14:textId="77777777" w:rsidR="003B313F" w:rsidRPr="00BD0994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Дата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                                                                                                            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>Підпис</w:t>
      </w:r>
    </w:p>
    <w:p w14:paraId="49AB9A20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p w14:paraId="5744912B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p w14:paraId="7C820CC3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p w14:paraId="2430957E" w14:textId="77777777" w:rsidR="003B313F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p w14:paraId="79CFE98C" w14:textId="77777777" w:rsidR="006A2F7D" w:rsidRDefault="006A2F7D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6E3D7F7" w14:textId="4B72450D" w:rsidR="003B313F" w:rsidRDefault="003B313F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Начальнику УСЗН Вишгородської </w:t>
      </w:r>
      <w:r w:rsidR="00584319">
        <w:rPr>
          <w:rFonts w:ascii="Times New Roman" w:hAnsi="Times New Roman" w:cs="Times New Roman"/>
          <w:b/>
          <w:sz w:val="24"/>
          <w:szCs w:val="24"/>
          <w:lang w:val="uk-UA"/>
        </w:rPr>
        <w:t>РДА</w:t>
      </w:r>
    </w:p>
    <w:p w14:paraId="1DE10CBA" w14:textId="77777777" w:rsidR="003B313F" w:rsidRDefault="00584319" w:rsidP="003B31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Лі М.Є.</w:t>
      </w:r>
    </w:p>
    <w:p w14:paraId="5DB207EC" w14:textId="77777777" w:rsidR="003B313F" w:rsidRDefault="003B313F" w:rsidP="003B313F">
      <w:pPr>
        <w:spacing w:after="0" w:line="240" w:lineRule="auto"/>
        <w:rPr>
          <w:lang w:val="uk-UA"/>
        </w:rPr>
      </w:pPr>
    </w:p>
    <w:p w14:paraId="49AFBA86" w14:textId="77777777" w:rsidR="00B02D1C" w:rsidRDefault="00B02D1C" w:rsidP="00B02D1C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D0994">
        <w:rPr>
          <w:rFonts w:ascii="Times New Roman" w:hAnsi="Times New Roman" w:cs="Times New Roman"/>
          <w:sz w:val="28"/>
          <w:szCs w:val="28"/>
          <w:lang w:val="uk-UA"/>
        </w:rPr>
        <w:t xml:space="preserve">даю згоду для перерахування та виплати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допомоги на проживання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внутрішньо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переміщеним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особам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в тому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числі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житлово-комунальних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послуг</w:t>
      </w:r>
      <w:proofErr w:type="spellEnd"/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рахунок уповноваженого представника сім’ї гр.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__________________________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br/>
        <w:t>__________________________________________________________________</w:t>
      </w:r>
    </w:p>
    <w:p w14:paraId="5D4A6CFF" w14:textId="77777777" w:rsidR="003B313F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14:paraId="0B444A28" w14:textId="77777777" w:rsidR="003B313F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______________                                                             ________________</w:t>
      </w:r>
    </w:p>
    <w:p w14:paraId="55DD9A00" w14:textId="77777777" w:rsidR="003B313F" w:rsidRPr="00BD0994" w:rsidRDefault="003B313F" w:rsidP="003B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Дата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 xml:space="preserve">                                                                                                                                        </w:t>
      </w:r>
      <w:r w:rsidRPr="00BD09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vertAlign w:val="subscript"/>
          <w:lang w:val="uk-UA"/>
        </w:rPr>
        <w:t>Підпис</w:t>
      </w:r>
    </w:p>
    <w:p w14:paraId="3169D80E" w14:textId="77777777" w:rsidR="003B313F" w:rsidRPr="00BD0994" w:rsidRDefault="003B313F" w:rsidP="00BD0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</w:p>
    <w:sectPr w:rsidR="003B313F" w:rsidRPr="00BD0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9B8"/>
    <w:rsid w:val="003B313F"/>
    <w:rsid w:val="004F0CCE"/>
    <w:rsid w:val="00584319"/>
    <w:rsid w:val="006A2F7D"/>
    <w:rsid w:val="00AF19B8"/>
    <w:rsid w:val="00B02D1C"/>
    <w:rsid w:val="00BD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1BFDC"/>
  <w15:chartTrackingRefBased/>
  <w15:docId w15:val="{E5E52432-5170-401D-8D4D-0F78E4954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099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2023-11-09T08:11:00Z</cp:lastPrinted>
  <dcterms:created xsi:type="dcterms:W3CDTF">2021-04-15T07:04:00Z</dcterms:created>
  <dcterms:modified xsi:type="dcterms:W3CDTF">2023-11-09T08:12:00Z</dcterms:modified>
</cp:coreProperties>
</file>